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20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入会申请表</w:t>
      </w:r>
    </w:p>
    <w:p>
      <w:pPr>
        <w:ind w:firstLine="7440" w:firstLineChars="3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编号</w:t>
      </w:r>
    </w:p>
    <w:tbl>
      <w:tblPr>
        <w:tblStyle w:val="5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18"/>
        <w:gridCol w:w="1914"/>
        <w:gridCol w:w="851"/>
        <w:gridCol w:w="212"/>
        <w:gridCol w:w="133"/>
        <w:gridCol w:w="1213"/>
        <w:gridCol w:w="1133"/>
        <w:gridCol w:w="143"/>
        <w:gridCol w:w="103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公司全称</w:t>
            </w:r>
          </w:p>
        </w:tc>
        <w:tc>
          <w:tcPr>
            <w:tcW w:w="801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</w:rPr>
              <w:t>工商执照号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</w:rPr>
              <w:t>制作经营许可证号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经济性质</w:t>
            </w:r>
          </w:p>
        </w:tc>
        <w:tc>
          <w:tcPr>
            <w:tcW w:w="801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□国营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□民营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□合资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□股份公司    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主营业务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□制作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□引进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□发行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□影视基地    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经营规模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（人民币万元）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-1000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1000-2000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2000-3000</w:t>
            </w:r>
          </w:p>
          <w:p>
            <w:pPr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□</w:t>
            </w:r>
            <w:r>
              <w:rPr>
                <w:sz w:val="24"/>
              </w:rPr>
              <w:t xml:space="preserve">3000-4000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</w:t>
            </w:r>
            <w:r>
              <w:rPr>
                <w:sz w:val="24"/>
              </w:rPr>
              <w:t xml:space="preserve">4000-5000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□</w:t>
            </w:r>
            <w:r>
              <w:rPr>
                <w:sz w:val="24"/>
              </w:rPr>
              <w:t>5000</w:t>
            </w:r>
            <w:r>
              <w:rPr>
                <w:rFonts w:hint="eastAsia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法人代表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5035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  机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5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公司注册地址</w:t>
            </w:r>
          </w:p>
        </w:tc>
        <w:tc>
          <w:tcPr>
            <w:tcW w:w="545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3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公司办公地址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（寄件地址）</w:t>
            </w:r>
          </w:p>
        </w:tc>
        <w:tc>
          <w:tcPr>
            <w:tcW w:w="5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公司电话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电子邮箱</w:t>
            </w:r>
            <w:r>
              <w:rPr>
                <w:rFonts w:hint="eastAsia"/>
                <w:b/>
                <w:color w:val="808080" w:themeColor="text1" w:themeTint="80"/>
                <w:sz w:val="16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非QQ邮箱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联系人姓名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（与协会对接）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请</w:t>
            </w:r>
          </w:p>
        </w:tc>
        <w:tc>
          <w:tcPr>
            <w:tcW w:w="893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我单位自愿申请加入中国电视剧制作产业协会，遵守协会章程，执行协会决议，按时交纳会费，积极参加协会活动，努力为繁荣我国电视剧事业做出应有贡献。</w:t>
            </w:r>
          </w:p>
          <w:p>
            <w:pPr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申请单位法人代表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签字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)</w:t>
            </w:r>
          </w:p>
          <w:p>
            <w:pPr>
              <w:ind w:firstLine="6480" w:firstLineChars="2700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申请单位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)</w:t>
            </w:r>
          </w:p>
          <w:p>
            <w:pPr>
              <w:ind w:firstLine="6480" w:firstLineChars="2700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  <w:jc w:val="center"/>
        </w:trPr>
        <w:tc>
          <w:tcPr>
            <w:tcW w:w="63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议</w:t>
            </w:r>
          </w:p>
        </w:tc>
        <w:tc>
          <w:tcPr>
            <w:tcW w:w="8930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ind w:firstLine="4560" w:firstLineChars="1900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中国电视剧制作产业协会秘书处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)</w:t>
            </w:r>
          </w:p>
          <w:p>
            <w:pPr>
              <w:ind w:firstLine="5880" w:firstLineChars="2450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复</w:t>
            </w:r>
          </w:p>
        </w:tc>
        <w:tc>
          <w:tcPr>
            <w:tcW w:w="893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会长签字：</w:t>
            </w:r>
          </w:p>
          <w:p>
            <w:pPr>
              <w:ind w:firstLine="4440" w:firstLineChars="1850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      中国电视剧制作产业协会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)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                                                   年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日</w:t>
            </w:r>
          </w:p>
        </w:tc>
      </w:tr>
    </w:tbl>
    <w:p>
      <w:pPr>
        <w:ind w:firstLine="361" w:firstLineChars="150"/>
        <w:rPr>
          <w:b/>
          <w:sz w:val="24"/>
        </w:rPr>
      </w:pPr>
      <w:r>
        <w:rPr>
          <w:rFonts w:hint="eastAsia"/>
          <w:b/>
          <w:sz w:val="24"/>
        </w:rPr>
        <w:t>注：单位简介请另附。    此表一式两份，申请单位、协会各留存一份。</w:t>
      </w:r>
    </w:p>
    <w:sectPr>
      <w:headerReference r:id="rId3" w:type="default"/>
      <w:footerReference r:id="rId4" w:type="default"/>
      <w:pgSz w:w="11906" w:h="16838"/>
      <w:pgMar w:top="851" w:right="1134" w:bottom="567" w:left="1134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r>
      <w:rPr>
        <w:rFonts w:hint="eastAsia"/>
        <w:b/>
      </w:rPr>
      <w:t>寄送地址： 北京市朝阳区光华路丙12号数码01大厦2202室（10002</w:t>
    </w:r>
    <w:r>
      <w:rPr>
        <w:rFonts w:hint="eastAsia"/>
        <w:b/>
        <w:lang w:val="en-US" w:eastAsia="zh-CN"/>
      </w:rPr>
      <w:t>6</w:t>
    </w:r>
    <w:r>
      <w:rPr>
        <w:rFonts w:hint="eastAsia"/>
        <w:b/>
      </w:rPr>
      <w:t>）</w:t>
    </w:r>
  </w:p>
  <w:p>
    <w:pPr>
      <w:pStyle w:val="3"/>
      <w:ind w:firstLine="992" w:firstLineChars="549"/>
      <w:rPr>
        <w:b/>
      </w:rPr>
    </w:pPr>
    <w:r>
      <w:rPr>
        <w:rFonts w:hint="eastAsia"/>
        <w:b/>
      </w:rPr>
      <w:t>会员部  （010-</w:t>
    </w:r>
    <w:r>
      <w:rPr>
        <w:rFonts w:hint="eastAsia"/>
        <w:b/>
        <w:lang w:val="en-US" w:eastAsia="zh-CN"/>
      </w:rPr>
      <w:t>67743880</w:t>
    </w:r>
    <w:bookmarkStart w:id="0" w:name="_GoBack"/>
    <w:bookmarkEnd w:id="0"/>
    <w:r>
      <w:rPr>
        <w:rFonts w:hint="eastAsia"/>
        <w:b/>
      </w:rPr>
      <w:t>）收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电话：（010）67743880</w:t>
    </w:r>
    <w:r>
      <w:rPr>
        <w:rFonts w:hint="eastAsia"/>
        <w:lang w:val="en-US" w:eastAsia="zh-CN"/>
      </w:rPr>
      <w:t>/87661831</w:t>
    </w:r>
    <w:r>
      <w:rPr>
        <w:rFonts w:hint="eastAsia"/>
      </w:rPr>
      <w:t xml:space="preserve">       </w:t>
    </w:r>
    <w:r>
      <w:rPr>
        <w:rFonts w:hint="eastAsia"/>
        <w:sz w:val="16"/>
      </w:rPr>
      <w:t xml:space="preserve">   </w:t>
    </w:r>
    <w:r>
      <w:rPr>
        <w:rFonts w:hint="eastAsia" w:ascii="华文中宋" w:hAnsi="华文中宋" w:eastAsia="华文中宋" w:cs="Times New Roman"/>
        <w:sz w:val="24"/>
        <w:szCs w:val="44"/>
      </w:rPr>
      <w:t>中国电视剧制作产业协会</w:t>
    </w:r>
    <w:r>
      <w:rPr>
        <w:rFonts w:hint="eastAsia"/>
      </w:rPr>
      <w:t xml:space="preserve">                   QQ：800034347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9"/>
    <w:rsid w:val="000012B0"/>
    <w:rsid w:val="00017C4A"/>
    <w:rsid w:val="000325A9"/>
    <w:rsid w:val="00040B3E"/>
    <w:rsid w:val="000D59A4"/>
    <w:rsid w:val="000E54E0"/>
    <w:rsid w:val="000E7A6F"/>
    <w:rsid w:val="000F64E3"/>
    <w:rsid w:val="00103CA6"/>
    <w:rsid w:val="00153288"/>
    <w:rsid w:val="001F3A8D"/>
    <w:rsid w:val="002142BB"/>
    <w:rsid w:val="00326EB9"/>
    <w:rsid w:val="00380839"/>
    <w:rsid w:val="0039404A"/>
    <w:rsid w:val="00463707"/>
    <w:rsid w:val="004672F6"/>
    <w:rsid w:val="004716EE"/>
    <w:rsid w:val="004B593F"/>
    <w:rsid w:val="00500257"/>
    <w:rsid w:val="005202EB"/>
    <w:rsid w:val="00526509"/>
    <w:rsid w:val="00563802"/>
    <w:rsid w:val="006965DA"/>
    <w:rsid w:val="006C4311"/>
    <w:rsid w:val="00703DC1"/>
    <w:rsid w:val="0072561C"/>
    <w:rsid w:val="007F5288"/>
    <w:rsid w:val="007F743E"/>
    <w:rsid w:val="008307E2"/>
    <w:rsid w:val="00861F5D"/>
    <w:rsid w:val="008E34D1"/>
    <w:rsid w:val="00962791"/>
    <w:rsid w:val="009D55B6"/>
    <w:rsid w:val="00A04C3A"/>
    <w:rsid w:val="00A22D13"/>
    <w:rsid w:val="00A92504"/>
    <w:rsid w:val="00A92FC2"/>
    <w:rsid w:val="00AF2485"/>
    <w:rsid w:val="00B328D9"/>
    <w:rsid w:val="00B4566F"/>
    <w:rsid w:val="00B46739"/>
    <w:rsid w:val="00B86AA4"/>
    <w:rsid w:val="00BD4BD2"/>
    <w:rsid w:val="00BF2A99"/>
    <w:rsid w:val="00CA680E"/>
    <w:rsid w:val="00CA735E"/>
    <w:rsid w:val="00CD6EF8"/>
    <w:rsid w:val="00CF2CC5"/>
    <w:rsid w:val="00D2079A"/>
    <w:rsid w:val="00D824BA"/>
    <w:rsid w:val="00D93F0B"/>
    <w:rsid w:val="00DB29B8"/>
    <w:rsid w:val="00E07269"/>
    <w:rsid w:val="00E91B0E"/>
    <w:rsid w:val="00F01E44"/>
    <w:rsid w:val="00F319A9"/>
    <w:rsid w:val="00F53ABF"/>
    <w:rsid w:val="2D3B4CB4"/>
    <w:rsid w:val="596564B5"/>
    <w:rsid w:val="670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2014-03-05T09:56:00Z</dcterms:created>
  <dc:creator>duan</dc:creator>
  <cp:lastModifiedBy>akina</cp:lastModifiedBy>
  <cp:lastPrinted>2015-07-24T03:16:00Z</cp:lastPrinted>
  <dcterms:modified xsi:type="dcterms:W3CDTF">2020-07-21T10:59:00Z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